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B3ABF" w14:textId="77777777" w:rsidR="00D9314B" w:rsidRPr="00097B50" w:rsidRDefault="00D9314B" w:rsidP="00D9314B">
      <w:pPr>
        <w:pStyle w:val="Formatvorlageberschrift2"/>
        <w:spacing w:before="0"/>
      </w:pPr>
      <w:r w:rsidRPr="00E43949">
        <w:t>Anlage</w:t>
      </w:r>
      <w:r w:rsidRPr="00E43949">
        <w:rPr>
          <w:spacing w:val="-1"/>
        </w:rPr>
        <w:t xml:space="preserve"> </w:t>
      </w:r>
      <w:r w:rsidR="009B48F2">
        <w:t>2</w:t>
      </w:r>
      <w:r w:rsidRPr="00097B50">
        <w:t>:</w:t>
      </w:r>
      <w:r w:rsidRPr="00E43949">
        <w:rPr>
          <w:spacing w:val="-1"/>
        </w:rPr>
        <w:t xml:space="preserve"> </w:t>
      </w:r>
      <w:r w:rsidR="009B48F2">
        <w:t>Darstellung der Forschungsstelle</w:t>
      </w:r>
    </w:p>
    <w:p w14:paraId="19497C2B" w14:textId="77777777" w:rsidR="009B48F2" w:rsidRPr="00101D3E" w:rsidRDefault="009B48F2" w:rsidP="009B48F2">
      <w:pPr>
        <w:spacing w:before="188" w:line="250" w:lineRule="auto"/>
        <w:ind w:right="-2"/>
        <w:jc w:val="both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 xml:space="preserve">Nachweise </w:t>
      </w:r>
      <w:r w:rsidRPr="009B48F2">
        <w:rPr>
          <w:i/>
          <w:color w:val="A6A6A6" w:themeColor="background1" w:themeShade="A6"/>
        </w:rPr>
        <w:t>der Qualifikation für das Projekt: Personal, Ausstattung, Tätigkeitsgebiete, ggf. Zertifikate, relevante Arbeiten und Veröffentlichun</w:t>
      </w:r>
      <w:r>
        <w:rPr>
          <w:i/>
          <w:color w:val="A6A6A6" w:themeColor="background1" w:themeShade="A6"/>
        </w:rPr>
        <w:t>gen …</w:t>
      </w:r>
      <w:r w:rsidR="00101D3E">
        <w:rPr>
          <w:i/>
          <w:color w:val="A6A6A6" w:themeColor="background1" w:themeShade="A6"/>
        </w:rPr>
        <w:t>,</w:t>
      </w:r>
      <w:r>
        <w:rPr>
          <w:color w:val="010202"/>
        </w:rPr>
        <w:t xml:space="preserve"> </w:t>
      </w:r>
      <w:r w:rsidR="00101D3E">
        <w:rPr>
          <w:i/>
          <w:color w:val="A6A6A6" w:themeColor="background1" w:themeShade="A6"/>
        </w:rPr>
        <w:t>max.</w:t>
      </w:r>
      <w:r w:rsidR="00101D3E" w:rsidRPr="00101D3E">
        <w:rPr>
          <w:i/>
          <w:color w:val="A6A6A6" w:themeColor="background1" w:themeShade="A6"/>
        </w:rPr>
        <w:t xml:space="preserve"> 2 Seiten pro Forschungsstelle</w:t>
      </w:r>
      <w:r w:rsidR="00101D3E">
        <w:rPr>
          <w:i/>
          <w:color w:val="A6A6A6" w:themeColor="background1" w:themeShade="A6"/>
        </w:rPr>
        <w:t>.</w:t>
      </w:r>
    </w:p>
    <w:sectPr w:rsidR="009B48F2" w:rsidRPr="00101D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1E981" w14:textId="77777777" w:rsidR="008B00B0" w:rsidRDefault="008B00B0" w:rsidP="00D9314B">
      <w:pPr>
        <w:spacing w:before="0" w:after="0"/>
      </w:pPr>
      <w:r>
        <w:separator/>
      </w:r>
    </w:p>
  </w:endnote>
  <w:endnote w:type="continuationSeparator" w:id="0">
    <w:p w14:paraId="16A0B99F" w14:textId="77777777" w:rsidR="008B00B0" w:rsidRDefault="008B00B0" w:rsidP="00D931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5896B" w14:textId="77777777" w:rsidR="00114852" w:rsidRDefault="001148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3D154" w14:textId="77777777" w:rsidR="00D9314B" w:rsidRDefault="00D9314B" w:rsidP="00D9314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3E4E"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C73E4E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328DE" w14:textId="77777777" w:rsidR="00114852" w:rsidRDefault="001148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D3BBD" w14:textId="77777777" w:rsidR="008B00B0" w:rsidRDefault="008B00B0" w:rsidP="00D9314B">
      <w:pPr>
        <w:spacing w:before="0" w:after="0"/>
      </w:pPr>
      <w:r>
        <w:separator/>
      </w:r>
    </w:p>
  </w:footnote>
  <w:footnote w:type="continuationSeparator" w:id="0">
    <w:p w14:paraId="2B454AFA" w14:textId="77777777" w:rsidR="008B00B0" w:rsidRDefault="008B00B0" w:rsidP="00D931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C3470" w14:textId="77777777" w:rsidR="00114852" w:rsidRDefault="001148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87F7" w14:textId="77777777" w:rsidR="00C73E4E" w:rsidRPr="005E698C" w:rsidRDefault="00C73E4E" w:rsidP="00C73E4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5E698C">
      <w:rPr>
        <w:i/>
        <w:color w:val="A6A6A6" w:themeColor="background1" w:themeShade="A6"/>
      </w:rPr>
      <w:t>Dokumente sind ungeschützt einzureichen.</w:t>
    </w:r>
  </w:p>
  <w:p w14:paraId="08DED205" w14:textId="77777777" w:rsidR="00C73E4E" w:rsidRPr="005E698C" w:rsidRDefault="00C73E4E" w:rsidP="00C73E4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5E698C">
      <w:rPr>
        <w:i/>
        <w:color w:val="A6A6A6" w:themeColor="background1" w:themeShade="A6"/>
      </w:rPr>
      <w:t>Dokumente müssen auch als Schwarz-Weiß-Ausdrucke lesbar und zuordnungsfähig sein.</w:t>
    </w:r>
  </w:p>
  <w:p w14:paraId="672BC1A3" w14:textId="77777777" w:rsidR="005459E3" w:rsidRDefault="00C73E4E" w:rsidP="00583A71">
    <w:pPr>
      <w:autoSpaceDE w:val="0"/>
      <w:autoSpaceDN w:val="0"/>
      <w:adjustRightInd w:val="0"/>
      <w:spacing w:before="0" w:after="0"/>
    </w:pPr>
    <w:r w:rsidRPr="005E698C">
      <w:rPr>
        <w:i/>
        <w:color w:val="A6A6A6" w:themeColor="background1" w:themeShade="A6"/>
      </w:rPr>
      <w:t>Achten Sie daher auf Titel und Seitenzahlen und ausreichende Schriftgrößen auch in Diagrammen/Tabellen. Verzichten Sie auf den Einsatz unterschiedlicher Farben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FFD87" w14:textId="77777777" w:rsidR="00114852" w:rsidRDefault="001148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52DFD"/>
    <w:multiLevelType w:val="hybridMultilevel"/>
    <w:tmpl w:val="F2C63C48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0B">
      <w:start w:val="1"/>
      <w:numFmt w:val="bullet"/>
      <w:lvlText w:val=""/>
      <w:lvlJc w:val="left"/>
      <w:pPr>
        <w:ind w:left="813" w:hanging="377"/>
      </w:pPr>
      <w:rPr>
        <w:rFonts w:ascii="Wingdings" w:hAnsi="Wingdings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1" w15:restartNumberingAfterBreak="0">
    <w:nsid w:val="23646EF2"/>
    <w:multiLevelType w:val="hybridMultilevel"/>
    <w:tmpl w:val="08981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3FF"/>
    <w:multiLevelType w:val="hybridMultilevel"/>
    <w:tmpl w:val="DFD47112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1008846A">
      <w:start w:val="1"/>
      <w:numFmt w:val="bullet"/>
      <w:lvlText w:val=""/>
      <w:lvlJc w:val="left"/>
      <w:pPr>
        <w:ind w:left="813" w:hanging="377"/>
      </w:pPr>
      <w:rPr>
        <w:rFonts w:ascii="Symbol" w:eastAsia="Symbol" w:hAnsi="Symbol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3" w15:restartNumberingAfterBreak="0">
    <w:nsid w:val="38803B1B"/>
    <w:multiLevelType w:val="hybridMultilevel"/>
    <w:tmpl w:val="6660DD34"/>
    <w:lvl w:ilvl="0" w:tplc="54A47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4B"/>
    <w:rsid w:val="00070B0C"/>
    <w:rsid w:val="00101D3E"/>
    <w:rsid w:val="00114852"/>
    <w:rsid w:val="003A372C"/>
    <w:rsid w:val="003D367F"/>
    <w:rsid w:val="005449C3"/>
    <w:rsid w:val="005459E3"/>
    <w:rsid w:val="00583A71"/>
    <w:rsid w:val="00752CF3"/>
    <w:rsid w:val="00833CC1"/>
    <w:rsid w:val="008B00B0"/>
    <w:rsid w:val="009B48F2"/>
    <w:rsid w:val="00C73E4E"/>
    <w:rsid w:val="00CE41E7"/>
    <w:rsid w:val="00D9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6CEE"/>
  <w15:chartTrackingRefBased/>
  <w15:docId w15:val="{8F4D3E05-85CA-490E-ACDA-D4F4B1A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GUV"/>
    <w:qFormat/>
    <w:rsid w:val="00D9314B"/>
    <w:pPr>
      <w:spacing w:before="80" w:after="18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31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9314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Formatvorlageberschrift2">
    <w:name w:val="Formatvorlage Überschrift 2"/>
    <w:aliases w:val="DGUV-Ü2 + 12 Pt. Benutzerdefinierte Farbe(RGB(..."/>
    <w:basedOn w:val="berschrift2"/>
    <w:rsid w:val="00D9314B"/>
    <w:pPr>
      <w:keepLines w:val="0"/>
      <w:spacing w:before="240" w:after="180"/>
    </w:pPr>
    <w:rPr>
      <w:rFonts w:ascii="Arial" w:eastAsia="Times New Roman" w:hAnsi="Arial" w:cs="Arial"/>
      <w:b/>
      <w:bCs/>
      <w:color w:val="010202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31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D931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A7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A71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98AEDCD8E0A34F8257C7C86FA2C62D" ma:contentTypeVersion="12" ma:contentTypeDescription="Ein neues Dokument erstellen." ma:contentTypeScope="" ma:versionID="2a5634bf053e3c42f9fa38ad73956adc">
  <xsd:schema xmlns:xsd="http://www.w3.org/2001/XMLSchema" xmlns:xs="http://www.w3.org/2001/XMLSchema" xmlns:p="http://schemas.microsoft.com/office/2006/metadata/properties" xmlns:ns2="eacbf34a-07a4-4d7e-8fb1-01ff20666a6e" xmlns:ns3="883232d7-bddf-4fc9-ab3c-180fd4066972" targetNamespace="http://schemas.microsoft.com/office/2006/metadata/properties" ma:root="true" ma:fieldsID="c6a572da8c0f17e73996af41575cd0e9" ns2:_="" ns3:_="">
    <xsd:import namespace="eacbf34a-07a4-4d7e-8fb1-01ff20666a6e"/>
    <xsd:import namespace="883232d7-bddf-4fc9-ab3c-180fd4066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ers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bf34a-07a4-4d7e-8fb1-01ff20666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df73da6-3f2c-4f63-ab01-70b5db7e7a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erson" ma:index="19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232d7-bddf-4fc9-ab3c-180fd40669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ce9d09-90cb-4934-9781-174b7803c797}" ma:internalName="TaxCatchAll" ma:showField="CatchAllData" ma:web="883232d7-bddf-4fc9-ab3c-180fd4066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eacbf34a-07a4-4d7e-8fb1-01ff20666a6e">
      <UserInfo>
        <DisplayName/>
        <AccountId xsi:nil="true"/>
        <AccountType/>
      </UserInfo>
    </Person>
    <TaxCatchAll xmlns="883232d7-bddf-4fc9-ab3c-180fd4066972" xsi:nil="true"/>
    <lcf76f155ced4ddcb4097134ff3c332f xmlns="eacbf34a-07a4-4d7e-8fb1-01ff20666a6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FC0125-D7CE-478E-A641-E893EADBB94E}"/>
</file>

<file path=customXml/itemProps2.xml><?xml version="1.0" encoding="utf-8"?>
<ds:datastoreItem xmlns:ds="http://schemas.openxmlformats.org/officeDocument/2006/customXml" ds:itemID="{D563E688-CB8B-4150-A423-02EF2381315A}"/>
</file>

<file path=customXml/itemProps3.xml><?xml version="1.0" encoding="utf-8"?>
<ds:datastoreItem xmlns:ds="http://schemas.openxmlformats.org/officeDocument/2006/customXml" ds:itemID="{6120A1C4-AA50-44E7-8521-66A1C869B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DGUV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Michael</dc:creator>
  <cp:keywords/>
  <dc:description/>
  <cp:lastModifiedBy>Jansen, Manuela</cp:lastModifiedBy>
  <cp:revision>5</cp:revision>
  <dcterms:created xsi:type="dcterms:W3CDTF">2021-08-25T09:14:00Z</dcterms:created>
  <dcterms:modified xsi:type="dcterms:W3CDTF">2021-11-16T07:23:00Z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0x0101006D98AEDCD8E0A34F8257C7C86FA2C62D</vt:lpwstr>
  </property>
</Properties>
</file>